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1" w:rsidRPr="00B6577F" w:rsidRDefault="00FC4DE8" w:rsidP="00FC4DE8">
      <w:pPr>
        <w:jc w:val="center"/>
        <w:rPr>
          <w:rFonts w:ascii="Times New Roman" w:hAnsi="Times New Roman" w:cs="Times New Roman"/>
          <w:b/>
          <w:i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b/>
          <w:i/>
          <w:sz w:val="36"/>
          <w:szCs w:val="32"/>
          <w:lang w:val="uk-UA"/>
        </w:rPr>
        <w:t>Психологічні рекомендації по роботі з учнями, схильними до  бродяжництва та порушення поведінки.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Підвищення мотивації до навчання шляхом формулювання мети, перспективи на майбутнє.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Контроль за дотриманням розпорядку дня.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 xml:space="preserve">Обговорення з підлітком його проблем, допомога у їх </w:t>
      </w:r>
      <w:proofErr w:type="spellStart"/>
      <w:r w:rsidRPr="00B6577F">
        <w:rPr>
          <w:rFonts w:ascii="Times New Roman" w:hAnsi="Times New Roman" w:cs="Times New Roman"/>
          <w:sz w:val="36"/>
          <w:szCs w:val="32"/>
          <w:lang w:val="uk-UA"/>
        </w:rPr>
        <w:t>розв’</w:t>
      </w:r>
      <w:r w:rsidRPr="00B6577F">
        <w:rPr>
          <w:rFonts w:ascii="Times New Roman" w:hAnsi="Times New Roman" w:cs="Times New Roman"/>
          <w:sz w:val="36"/>
          <w:szCs w:val="32"/>
        </w:rPr>
        <w:t>язанні</w:t>
      </w:r>
      <w:proofErr w:type="spellEnd"/>
      <w:r w:rsidRPr="00B6577F">
        <w:rPr>
          <w:rFonts w:ascii="Times New Roman" w:hAnsi="Times New Roman" w:cs="Times New Roman"/>
          <w:sz w:val="36"/>
          <w:szCs w:val="32"/>
        </w:rPr>
        <w:t>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Залучення учнів до спортивних секцій для зниження рівня агресивності та конфліктності.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Залучення учнів до суспільно корисної праці.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Залучення учнів до занять, гуртків за інтересами, здібностями.</w:t>
      </w:r>
    </w:p>
    <w:p w:rsidR="00FC4DE8" w:rsidRPr="00B6577F" w:rsidRDefault="00FC4DE8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Зміна видів діяльності учнів.</w:t>
      </w:r>
    </w:p>
    <w:p w:rsidR="004B3542" w:rsidRPr="00B6577F" w:rsidRDefault="004B3542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Схвалення за успіхи в будь-якій діяльності.</w:t>
      </w:r>
    </w:p>
    <w:p w:rsidR="004B3542" w:rsidRPr="00B6577F" w:rsidRDefault="004B3542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Надання суспільно корисних доручень.</w:t>
      </w:r>
    </w:p>
    <w:p w:rsidR="004B3542" w:rsidRPr="00B6577F" w:rsidRDefault="004B3542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 xml:space="preserve"> Критикувати за вчинки і наодинці, а не перед колективом.</w:t>
      </w:r>
    </w:p>
    <w:p w:rsidR="004B3542" w:rsidRPr="00B6577F" w:rsidRDefault="004B3542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 xml:space="preserve"> З метою врівноваження учня варто використовувати настільні ігри.</w:t>
      </w:r>
    </w:p>
    <w:p w:rsidR="004B3542" w:rsidRPr="00B6577F" w:rsidRDefault="004B3542" w:rsidP="00FC4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  <w:lang w:val="uk-UA"/>
        </w:rPr>
      </w:pPr>
      <w:r w:rsidRPr="00B6577F">
        <w:rPr>
          <w:rFonts w:ascii="Times New Roman" w:hAnsi="Times New Roman" w:cs="Times New Roman"/>
          <w:sz w:val="36"/>
          <w:szCs w:val="32"/>
          <w:lang w:val="uk-UA"/>
        </w:rPr>
        <w:t>Намагайтеся частіше обговорювати з учнем питання, які викликають у них інтерес</w:t>
      </w:r>
      <w:r w:rsidR="000E42C8" w:rsidRPr="00B6577F">
        <w:rPr>
          <w:rFonts w:ascii="Times New Roman" w:hAnsi="Times New Roman" w:cs="Times New Roman"/>
          <w:sz w:val="36"/>
          <w:szCs w:val="32"/>
          <w:lang w:val="uk-UA"/>
        </w:rPr>
        <w:t>.</w:t>
      </w:r>
    </w:p>
    <w:p w:rsidR="00FC4DE8" w:rsidRPr="0026330D" w:rsidRDefault="00FC4DE8" w:rsidP="0026330D">
      <w:pPr>
        <w:rPr>
          <w:rFonts w:ascii="Times New Roman" w:hAnsi="Times New Roman" w:cs="Times New Roman"/>
          <w:sz w:val="28"/>
          <w:lang w:val="uk-UA"/>
        </w:rPr>
      </w:pPr>
    </w:p>
    <w:p w:rsidR="004B3542" w:rsidRPr="004B3542" w:rsidRDefault="004B3542">
      <w:pPr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sectPr w:rsidR="004B3542" w:rsidRPr="004B3542" w:rsidSect="00263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7316"/>
    <w:multiLevelType w:val="hybridMultilevel"/>
    <w:tmpl w:val="2B9A3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DE8"/>
    <w:rsid w:val="000E42C8"/>
    <w:rsid w:val="0026330D"/>
    <w:rsid w:val="00336785"/>
    <w:rsid w:val="004B3542"/>
    <w:rsid w:val="0057444B"/>
    <w:rsid w:val="00B6577F"/>
    <w:rsid w:val="00EF1F61"/>
    <w:rsid w:val="00F54417"/>
    <w:rsid w:val="00FC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2011-01-24T19:04:00Z</cp:lastPrinted>
  <dcterms:created xsi:type="dcterms:W3CDTF">2010-10-26T12:10:00Z</dcterms:created>
  <dcterms:modified xsi:type="dcterms:W3CDTF">2011-01-24T19:06:00Z</dcterms:modified>
</cp:coreProperties>
</file>